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9D" w:rsidRPr="00430FEF" w:rsidRDefault="00CB519A" w:rsidP="009C11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FEF">
        <w:rPr>
          <w:rFonts w:ascii="Times New Roman" w:hAnsi="Times New Roman" w:cs="Times New Roman"/>
          <w:b/>
          <w:sz w:val="20"/>
          <w:szCs w:val="20"/>
        </w:rPr>
        <w:t xml:space="preserve">70 </w:t>
      </w:r>
      <w:r w:rsidR="009C11E4" w:rsidRPr="00430FEF">
        <w:rPr>
          <w:rFonts w:ascii="Times New Roman" w:hAnsi="Times New Roman" w:cs="Times New Roman"/>
          <w:b/>
          <w:sz w:val="20"/>
          <w:szCs w:val="20"/>
        </w:rPr>
        <w:t>lat z Mikołajem Kopernikiem</w:t>
      </w:r>
    </w:p>
    <w:p w:rsidR="009C11E4" w:rsidRPr="00430FEF" w:rsidRDefault="009C11E4" w:rsidP="009C11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0FEF">
        <w:rPr>
          <w:rFonts w:ascii="Times New Roman" w:hAnsi="Times New Roman" w:cs="Times New Roman"/>
          <w:b/>
          <w:sz w:val="20"/>
          <w:szCs w:val="20"/>
        </w:rPr>
        <w:t>1949-2019</w:t>
      </w:r>
    </w:p>
    <w:p w:rsidR="009C11E4" w:rsidRPr="00430FEF" w:rsidRDefault="009C11E4" w:rsidP="009C11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11E4" w:rsidRPr="00430FEF" w:rsidRDefault="009C11E4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FEF">
        <w:rPr>
          <w:rFonts w:ascii="Times New Roman" w:hAnsi="Times New Roman" w:cs="Times New Roman"/>
          <w:iCs/>
          <w:sz w:val="20"/>
          <w:szCs w:val="20"/>
        </w:rPr>
        <w:t>Sz</w:t>
      </w:r>
      <w:r w:rsidR="00EF09FC" w:rsidRPr="00430FEF">
        <w:rPr>
          <w:rFonts w:ascii="Times New Roman" w:hAnsi="Times New Roman" w:cs="Times New Roman"/>
          <w:iCs/>
          <w:sz w:val="20"/>
          <w:szCs w:val="20"/>
        </w:rPr>
        <w:t>anowni Państwo!</w:t>
      </w:r>
      <w:r w:rsidR="00CB519A" w:rsidRPr="00430FEF">
        <w:rPr>
          <w:rFonts w:ascii="Times New Roman" w:hAnsi="Times New Roman" w:cs="Times New Roman"/>
          <w:iCs/>
          <w:sz w:val="20"/>
          <w:szCs w:val="20"/>
        </w:rPr>
        <w:t xml:space="preserve"> Droga Młodzieży! Uczniowie Szkoły</w:t>
      </w:r>
      <w:r w:rsidRPr="00430FEF">
        <w:rPr>
          <w:rFonts w:ascii="Times New Roman" w:hAnsi="Times New Roman" w:cs="Times New Roman"/>
          <w:iCs/>
          <w:sz w:val="20"/>
          <w:szCs w:val="20"/>
        </w:rPr>
        <w:t>!</w:t>
      </w:r>
      <w:r w:rsidRPr="00430FEF">
        <w:rPr>
          <w:rFonts w:ascii="Times New Roman" w:hAnsi="Times New Roman" w:cs="Times New Roman"/>
          <w:iCs/>
          <w:sz w:val="20"/>
          <w:szCs w:val="20"/>
        </w:rPr>
        <w:br/>
      </w:r>
    </w:p>
    <w:p w:rsidR="00400495" w:rsidRPr="00430FEF" w:rsidRDefault="009C11E4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FEF">
        <w:rPr>
          <w:rFonts w:ascii="Times New Roman" w:hAnsi="Times New Roman" w:cs="Times New Roman"/>
          <w:sz w:val="20"/>
          <w:szCs w:val="20"/>
        </w:rPr>
        <w:t>Chciałabym serdecznie podziękować za przyjęcie zaproszenia i powitać Państwa na dzisiejszej uroczystości.</w:t>
      </w:r>
      <w:r w:rsidRPr="00430FEF">
        <w:rPr>
          <w:rFonts w:ascii="Times New Roman" w:hAnsi="Times New Roman" w:cs="Times New Roman"/>
          <w:sz w:val="20"/>
          <w:szCs w:val="20"/>
        </w:rPr>
        <w:br/>
        <w:t>Dzisiejszy dzień</w:t>
      </w:r>
      <w:r w:rsidR="00CB519A" w:rsidRPr="00430FEF">
        <w:rPr>
          <w:rFonts w:ascii="Times New Roman" w:hAnsi="Times New Roman" w:cs="Times New Roman"/>
          <w:sz w:val="20"/>
          <w:szCs w:val="20"/>
        </w:rPr>
        <w:t>,</w:t>
      </w:r>
      <w:r w:rsidR="00D81CE5" w:rsidRPr="00430FEF">
        <w:rPr>
          <w:rFonts w:ascii="Times New Roman" w:hAnsi="Times New Roman" w:cs="Times New Roman"/>
          <w:sz w:val="20"/>
          <w:szCs w:val="20"/>
        </w:rPr>
        <w:t xml:space="preserve"> </w:t>
      </w:r>
      <w:r w:rsidR="00D81CE5" w:rsidRPr="00430FEF">
        <w:rPr>
          <w:rFonts w:ascii="Times New Roman" w:hAnsi="Times New Roman" w:cs="Times New Roman"/>
          <w:b/>
          <w:sz w:val="20"/>
          <w:szCs w:val="20"/>
        </w:rPr>
        <w:t>19 lutego 2019</w:t>
      </w:r>
      <w:r w:rsidR="00CB519A" w:rsidRPr="00430F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1CE5" w:rsidRPr="00430FEF">
        <w:rPr>
          <w:rFonts w:ascii="Times New Roman" w:hAnsi="Times New Roman" w:cs="Times New Roman"/>
          <w:b/>
          <w:sz w:val="20"/>
          <w:szCs w:val="20"/>
        </w:rPr>
        <w:t>r.</w:t>
      </w:r>
      <w:r w:rsidR="00CB519A" w:rsidRPr="00430FEF">
        <w:rPr>
          <w:rFonts w:ascii="Times New Roman" w:hAnsi="Times New Roman" w:cs="Times New Roman"/>
          <w:b/>
          <w:sz w:val="20"/>
          <w:szCs w:val="20"/>
        </w:rPr>
        <w:t>,</w:t>
      </w:r>
      <w:r w:rsidR="00D81CE5" w:rsidRPr="00430FEF">
        <w:rPr>
          <w:rFonts w:ascii="Times New Roman" w:hAnsi="Times New Roman" w:cs="Times New Roman"/>
          <w:b/>
          <w:sz w:val="20"/>
          <w:szCs w:val="20"/>
        </w:rPr>
        <w:t xml:space="preserve"> to 546</w:t>
      </w:r>
      <w:r w:rsidR="00CB519A" w:rsidRPr="00430FEF">
        <w:rPr>
          <w:rFonts w:ascii="Times New Roman" w:hAnsi="Times New Roman" w:cs="Times New Roman"/>
          <w:b/>
          <w:sz w:val="20"/>
          <w:szCs w:val="20"/>
        </w:rPr>
        <w:t>.</w:t>
      </w:r>
      <w:r w:rsidR="00D81CE5" w:rsidRPr="00430FEF">
        <w:rPr>
          <w:rFonts w:ascii="Times New Roman" w:hAnsi="Times New Roman" w:cs="Times New Roman"/>
          <w:b/>
          <w:sz w:val="20"/>
          <w:szCs w:val="20"/>
        </w:rPr>
        <w:t xml:space="preserve"> rocznica urodzin Mikołaja</w:t>
      </w:r>
      <w:r w:rsidR="00F74B37" w:rsidRPr="00430FEF">
        <w:rPr>
          <w:rFonts w:ascii="Times New Roman" w:hAnsi="Times New Roman" w:cs="Times New Roman"/>
          <w:b/>
          <w:sz w:val="20"/>
          <w:szCs w:val="20"/>
        </w:rPr>
        <w:t xml:space="preserve"> Kopernika</w:t>
      </w:r>
      <w:r w:rsidR="00D81CE5" w:rsidRPr="00430FEF">
        <w:rPr>
          <w:rFonts w:ascii="Times New Roman" w:hAnsi="Times New Roman" w:cs="Times New Roman"/>
          <w:b/>
          <w:sz w:val="20"/>
          <w:szCs w:val="20"/>
        </w:rPr>
        <w:t>, to jubileusz nadania imienia Mikołaja Kopernika naszej szkole.</w:t>
      </w:r>
      <w:r w:rsidR="00D81CE5" w:rsidRPr="00430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1E4" w:rsidRPr="00430FEF" w:rsidRDefault="00D81CE5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FEF">
        <w:rPr>
          <w:rFonts w:ascii="Times New Roman" w:hAnsi="Times New Roman" w:cs="Times New Roman"/>
          <w:sz w:val="20"/>
          <w:szCs w:val="20"/>
        </w:rPr>
        <w:t>D</w:t>
      </w:r>
      <w:r w:rsidR="009C11E4" w:rsidRPr="00430FEF">
        <w:rPr>
          <w:rFonts w:ascii="Times New Roman" w:hAnsi="Times New Roman" w:cs="Times New Roman"/>
          <w:sz w:val="20"/>
          <w:szCs w:val="20"/>
        </w:rPr>
        <w:t>ata, która jest najważniejszą w kalendarium szkoły, a ta wyjątkowa uroczystość jest kolejnym etapem tworzenia jej historii, tradycji i rytuału.</w:t>
      </w:r>
      <w:r w:rsidR="009C11E4" w:rsidRPr="00430FEF">
        <w:rPr>
          <w:rFonts w:ascii="Times New Roman" w:hAnsi="Times New Roman" w:cs="Times New Roman"/>
          <w:sz w:val="20"/>
          <w:szCs w:val="20"/>
        </w:rPr>
        <w:br/>
        <w:t>Dla naszej społeczności szkolnej jest to chwila radości, dlatego, jak to w zwyczaju jest, chcemy tę radość dzielić z innymi, szcze</w:t>
      </w:r>
      <w:r w:rsidR="00CB519A" w:rsidRPr="00430FEF">
        <w:rPr>
          <w:rFonts w:ascii="Times New Roman" w:hAnsi="Times New Roman" w:cs="Times New Roman"/>
          <w:sz w:val="20"/>
          <w:szCs w:val="20"/>
        </w:rPr>
        <w:t xml:space="preserve">gólnie z naszymi przyjaciółmi, </w:t>
      </w:r>
      <w:r w:rsidR="009C11E4" w:rsidRPr="00430FEF">
        <w:rPr>
          <w:rFonts w:ascii="Times New Roman" w:hAnsi="Times New Roman" w:cs="Times New Roman"/>
          <w:sz w:val="20"/>
          <w:szCs w:val="20"/>
        </w:rPr>
        <w:t>a więc z Wami</w:t>
      </w:r>
      <w:r w:rsidR="00CB519A" w:rsidRPr="00430FEF">
        <w:rPr>
          <w:rFonts w:ascii="Times New Roman" w:hAnsi="Times New Roman" w:cs="Times New Roman"/>
          <w:sz w:val="20"/>
          <w:szCs w:val="20"/>
        </w:rPr>
        <w:t>!</w:t>
      </w:r>
    </w:p>
    <w:p w:rsidR="00EF09FC" w:rsidRPr="00430FEF" w:rsidRDefault="00EF09FC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C58" w:rsidRPr="00430FEF" w:rsidRDefault="005D2C58" w:rsidP="009C11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0FEF">
        <w:rPr>
          <w:rFonts w:ascii="Times New Roman" w:hAnsi="Times New Roman" w:cs="Times New Roman"/>
          <w:sz w:val="20"/>
          <w:szCs w:val="20"/>
        </w:rPr>
        <w:t xml:space="preserve">Witam w </w:t>
      </w:r>
      <w:r w:rsidR="00430FEF">
        <w:rPr>
          <w:rFonts w:ascii="Times New Roman" w:hAnsi="Times New Roman" w:cs="Times New Roman"/>
          <w:sz w:val="20"/>
          <w:szCs w:val="20"/>
        </w:rPr>
        <w:t>„RODZINNEJ STREFIE KOPERNIK”</w:t>
      </w:r>
      <w:bookmarkStart w:id="0" w:name="_GoBack"/>
      <w:bookmarkEnd w:id="0"/>
      <w:r w:rsidRPr="00430FEF">
        <w:rPr>
          <w:rFonts w:ascii="Times New Roman" w:hAnsi="Times New Roman" w:cs="Times New Roman"/>
          <w:sz w:val="20"/>
          <w:szCs w:val="20"/>
        </w:rPr>
        <w:t>!</w:t>
      </w:r>
    </w:p>
    <w:p w:rsidR="00ED23FB" w:rsidRPr="00430FEF" w:rsidRDefault="00ED23FB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519A" w:rsidRPr="00430FEF" w:rsidRDefault="00CB519A" w:rsidP="009C11E4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sz w:val="20"/>
          <w:szCs w:val="20"/>
        </w:rPr>
        <w:t>Drodzy G</w:t>
      </w:r>
      <w:r w:rsidR="00ED23FB" w:rsidRPr="00430FEF">
        <w:rPr>
          <w:rFonts w:ascii="Times New Roman" w:hAnsi="Times New Roman" w:cs="Times New Roman"/>
          <w:b/>
          <w:sz w:val="20"/>
          <w:szCs w:val="20"/>
        </w:rPr>
        <w:t>oście!</w:t>
      </w:r>
      <w:r w:rsidR="00EF09FC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400495" w:rsidRPr="00430FEF" w:rsidRDefault="00CB519A" w:rsidP="009C11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Dziś przewrotnie najpierw </w:t>
      </w:r>
      <w:r w:rsidR="00EF09FC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podziękowania!</w:t>
      </w:r>
    </w:p>
    <w:p w:rsidR="00FD4C85" w:rsidRPr="00430FEF" w:rsidRDefault="00FD4C85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0FEF">
        <w:rPr>
          <w:rFonts w:ascii="Times New Roman" w:hAnsi="Times New Roman" w:cs="Times New Roman"/>
          <w:sz w:val="20"/>
          <w:szCs w:val="20"/>
        </w:rPr>
        <w:t xml:space="preserve">Składam serdeczne podziękowania </w:t>
      </w:r>
      <w:r w:rsidR="00400495" w:rsidRPr="00430FEF">
        <w:rPr>
          <w:rFonts w:ascii="Times New Roman" w:hAnsi="Times New Roman" w:cs="Times New Roman"/>
          <w:sz w:val="20"/>
          <w:szCs w:val="20"/>
        </w:rPr>
        <w:t>na ręce księdza Marcina Stani</w:t>
      </w:r>
      <w:r w:rsidR="00CB519A" w:rsidRPr="00430FEF">
        <w:rPr>
          <w:rFonts w:ascii="Times New Roman" w:hAnsi="Times New Roman" w:cs="Times New Roman"/>
          <w:sz w:val="20"/>
          <w:szCs w:val="20"/>
        </w:rPr>
        <w:t>szewskiego, proboszcza parafii ś</w:t>
      </w:r>
      <w:r w:rsidR="00400495" w:rsidRPr="00430FEF">
        <w:rPr>
          <w:rFonts w:ascii="Times New Roman" w:hAnsi="Times New Roman" w:cs="Times New Roman"/>
          <w:sz w:val="20"/>
          <w:szCs w:val="20"/>
        </w:rPr>
        <w:t>w. Jana i Michała Archanioła w Lubawie za dzisiejszą uroczystą Mszę Św. w intencji Szkoły Podstawowej im. Mikoła</w:t>
      </w:r>
      <w:r w:rsidR="00CB519A" w:rsidRPr="00430FEF">
        <w:rPr>
          <w:rFonts w:ascii="Times New Roman" w:hAnsi="Times New Roman" w:cs="Times New Roman"/>
          <w:sz w:val="20"/>
          <w:szCs w:val="20"/>
        </w:rPr>
        <w:t>ja Kopernika w Lubawie. Dziękuję</w:t>
      </w:r>
      <w:r w:rsidR="00400495" w:rsidRPr="00430FEF">
        <w:rPr>
          <w:rFonts w:ascii="Times New Roman" w:hAnsi="Times New Roman" w:cs="Times New Roman"/>
          <w:sz w:val="20"/>
          <w:szCs w:val="20"/>
        </w:rPr>
        <w:t xml:space="preserve"> również wszystkim dyrektorom szkół, którzy dziś przybyli na uroczystość wraz ze</w:t>
      </w:r>
      <w:r w:rsidR="00CB519A" w:rsidRPr="00430FEF">
        <w:rPr>
          <w:rFonts w:ascii="Times New Roman" w:hAnsi="Times New Roman" w:cs="Times New Roman"/>
          <w:sz w:val="20"/>
          <w:szCs w:val="20"/>
        </w:rPr>
        <w:t xml:space="preserve"> sztandarami szkolnymi. Dziękuję</w:t>
      </w:r>
      <w:r w:rsidR="00400495" w:rsidRPr="00430FEF">
        <w:rPr>
          <w:rFonts w:ascii="Times New Roman" w:hAnsi="Times New Roman" w:cs="Times New Roman"/>
          <w:sz w:val="20"/>
          <w:szCs w:val="20"/>
        </w:rPr>
        <w:t xml:space="preserve"> pocztom</w:t>
      </w:r>
      <w:r w:rsidR="00F74B37" w:rsidRPr="00430FEF">
        <w:rPr>
          <w:rFonts w:ascii="Times New Roman" w:hAnsi="Times New Roman" w:cs="Times New Roman"/>
          <w:sz w:val="20"/>
          <w:szCs w:val="20"/>
        </w:rPr>
        <w:t xml:space="preserve"> sztandarowym. Dziękuję gościom,</w:t>
      </w:r>
      <w:r w:rsidR="005D2C58" w:rsidRPr="00430FEF">
        <w:rPr>
          <w:rFonts w:ascii="Times New Roman" w:hAnsi="Times New Roman" w:cs="Times New Roman"/>
          <w:sz w:val="20"/>
          <w:szCs w:val="20"/>
        </w:rPr>
        <w:t xml:space="preserve"> </w:t>
      </w:r>
      <w:r w:rsidR="00400495" w:rsidRPr="00430FEF">
        <w:rPr>
          <w:rFonts w:ascii="Times New Roman" w:hAnsi="Times New Roman" w:cs="Times New Roman"/>
          <w:sz w:val="20"/>
          <w:szCs w:val="20"/>
        </w:rPr>
        <w:t>prelegentom oraz wszystkim, którzy przygotowali dzisiejszą uroczystość  i uświetnili jej oprawę.</w:t>
      </w:r>
    </w:p>
    <w:p w:rsidR="009C11E4" w:rsidRPr="00430FEF" w:rsidRDefault="009C11E4" w:rsidP="009C11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5E23" w:rsidRPr="00430FEF" w:rsidRDefault="00D85E23" w:rsidP="006645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Szanowni Państwo</w:t>
      </w:r>
      <w:r w:rsidR="00CB519A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! </w:t>
      </w:r>
      <w:r w:rsidR="00D81CE5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Uczniowie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  <w:r w:rsidR="00EF09FC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DA1A32" w:rsidRPr="00430FEF" w:rsidRDefault="006645F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Zapewniam</w:t>
      </w:r>
      <w:r w:rsidR="00F74B37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że szkoła nosi imię tego wielkiego Polaka od 70 lat.</w:t>
      </w:r>
    </w:p>
    <w:p w:rsidR="00D81CE5" w:rsidRPr="00430FEF" w:rsidRDefault="00DA1A3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>ak ważne wydarzenia  nie zawsze są takie oczywiste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naszej </w:t>
      </w:r>
      <w:r w:rsidR="006645F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szkolnej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historii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400495" w:rsidRPr="00430FEF" w:rsidRDefault="0040049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81CE5" w:rsidRPr="00430FEF" w:rsidRDefault="00D81CE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Historia szkoły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jej tradycja może być rozstrzygana wielowątkowo:</w:t>
      </w:r>
    </w:p>
    <w:p w:rsidR="00D81CE5" w:rsidRPr="00430FEF" w:rsidRDefault="00CB519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1. z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punktu widzenia powstania i działalności szkoły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</w:p>
    <w:p w:rsidR="00D81CE5" w:rsidRPr="00430FEF" w:rsidRDefault="00DA1A3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2.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z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e względu na postać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Mikołaja Kopernika,</w:t>
      </w:r>
    </w:p>
    <w:p w:rsidR="00D81CE5" w:rsidRPr="00430FEF" w:rsidRDefault="00DA1A3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3.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z</w:t>
      </w:r>
      <w:r w:rsidR="006645F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punktu widzenia l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udzi</w:t>
      </w:r>
      <w:r w:rsidR="006645F4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którzy ją kształtują i w niej pracują  oraz poprzez 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środowisko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którym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szkoła</w:t>
      </w:r>
      <w:r w:rsidR="00D81CE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funkcjonuje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6645F4" w:rsidRPr="00430FEF">
        <w:rPr>
          <w:rFonts w:ascii="Times New Roman" w:hAnsi="Times New Roman" w:cs="Times New Roman"/>
          <w:bCs/>
          <w:iCs/>
          <w:sz w:val="20"/>
          <w:szCs w:val="20"/>
        </w:rPr>
        <w:t>poprzez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74B37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historię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nasze</w:t>
      </w:r>
      <w:r w:rsidR="00F74B37" w:rsidRPr="00430FEF">
        <w:rPr>
          <w:rFonts w:ascii="Times New Roman" w:hAnsi="Times New Roman" w:cs="Times New Roman"/>
          <w:bCs/>
          <w:iCs/>
          <w:sz w:val="20"/>
          <w:szCs w:val="20"/>
        </w:rPr>
        <w:t>go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800-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letnie</w:t>
      </w:r>
      <w:r w:rsidR="00F74B37" w:rsidRPr="00430FEF">
        <w:rPr>
          <w:rFonts w:ascii="Times New Roman" w:hAnsi="Times New Roman" w:cs="Times New Roman"/>
          <w:bCs/>
          <w:iCs/>
          <w:sz w:val="20"/>
          <w:szCs w:val="20"/>
        </w:rPr>
        <w:t>go miasta,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Lubawy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DA1A32" w:rsidRPr="00430FEF" w:rsidRDefault="00DA1A32" w:rsidP="00D81CE5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CB519A" w:rsidRPr="00430FEF" w:rsidRDefault="00CB519A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Drodzy G</w:t>
      </w:r>
      <w:r w:rsidR="00DA1A32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oście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</w:p>
    <w:p w:rsidR="00DA1A32" w:rsidRPr="00430FEF" w:rsidRDefault="00CB519A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W</w:t>
      </w:r>
      <w:r w:rsidR="00DA1A32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2015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DA1A32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r. obchodziliśmy 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bardzo uroczyście 70-</w:t>
      </w:r>
      <w:r w:rsidR="00DA1A32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lecie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wznowienia działalności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szkoły po II wojnie światowej. M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>iałem przyjemność współorganizować tę uroczystość. W tym dniu miałem wiele wątpliwości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czy aby właś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ciwie kreujemy naszą historię? 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Skąd </w:t>
      </w:r>
      <w:r w:rsidR="00290F66" w:rsidRPr="00430FEF">
        <w:rPr>
          <w:rFonts w:ascii="Times New Roman" w:hAnsi="Times New Roman" w:cs="Times New Roman"/>
          <w:bCs/>
          <w:iCs/>
          <w:sz w:val="20"/>
          <w:szCs w:val="20"/>
        </w:rPr>
        <w:t>takie wątpliwości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>?</w:t>
      </w:r>
    </w:p>
    <w:p w:rsidR="002A45AA" w:rsidRPr="00430FEF" w:rsidRDefault="009F7BF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M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amy w szkole dowody, 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>księgi uczniów, kroniki</w:t>
      </w:r>
      <w:r w:rsidR="00F74B37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które świadczą, 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że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nasza 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>szkoła funkcjonuje w naszym mieście od kilku wieków</w:t>
      </w:r>
      <w:r w:rsidR="00DA1A32" w:rsidRPr="00430FEF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>(odsyłam do opracowania Gustava Lieka)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.W opracowaniu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tym znajdziemy 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>również odpowiedź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jak silnie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szkoła związana była i jest z kościołem. T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e związki odświeżono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m.in. poprzez 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>nadanie imienia B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iskupów Chełmińskich wygaszanemu gimnazjum, dziś będącego naszą</w:t>
      </w:r>
      <w:r w:rsidR="002A45A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częścią. Dzisiejsza Msza Św. podkreśliła naszą wspólną historię. </w:t>
      </w:r>
    </w:p>
    <w:p w:rsidR="00DA1A32" w:rsidRPr="00430FEF" w:rsidRDefault="002A45A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N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ajstarsza kronika 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nasze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>j placówce pochodzi z 1877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>r.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, posiadamy również jeszcze starsze księgi uczniów.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tym roku moglibyśmy obchodzić 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>142 lata istnienia placówki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! C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>zy słusznie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?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Pytanie to pozostawiam otwarte.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DA1A32" w:rsidRPr="00430FEF" w:rsidRDefault="00DA1A32" w:rsidP="00D81CE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371E60" w:rsidRPr="00430FEF" w:rsidRDefault="00290F66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Mikołaj</w:t>
      </w:r>
      <w:r w:rsidR="00DA1A32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Kopernik w naszej szkole od 70 lat</w:t>
      </w:r>
      <w:r w:rsidR="00371E6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</w:p>
    <w:p w:rsidR="00290F66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J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>estem przekonany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że dzień 19 lutego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>, urodziny patrona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DA1A3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90F6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są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trwale </w:t>
      </w:r>
      <w:r w:rsidR="00290F6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umocowane historycznie w naszej szkole. </w:t>
      </w:r>
    </w:p>
    <w:p w:rsidR="00691E25" w:rsidRPr="00430FEF" w:rsidRDefault="00290F6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1 września 2018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r. podczas uroczystości rozpoczęcia roku szkolnego pytałem wszystkich obecnych, czy ktoś potrafi wesprzeć szkołę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i odpowiedzieć na pytanie: d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laczego Kopernik został jej patronem, kto zainicjował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taki wybór?</w:t>
      </w:r>
    </w:p>
    <w:p w:rsidR="00290F66" w:rsidRPr="00430FEF" w:rsidRDefault="00290F6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Cz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ęść z Państwa dziwiła się temu pytaniu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dyrektor i nie wie!</w:t>
      </w:r>
    </w:p>
    <w:p w:rsidR="00290F66" w:rsidRPr="00430FEF" w:rsidRDefault="00290F6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Moje pytanie miał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o zainicjować myślenie Państwa i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uczniów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jaka jest historia szkoły, zainteresowa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ć naszą działalnością.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M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>yślę, że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mi 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>się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to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udało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E5619D" w:rsidRPr="00430FEF" w:rsidRDefault="00290F6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Na pytanie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dlaczego Kopernik</w:t>
      </w:r>
      <w:r w:rsidR="0015582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łatwo odpowiedzieć nawet bardzo lakonicznie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, wręcz banalnie: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Kopern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ik wielkim Polakiem był i jest!</w:t>
      </w:r>
    </w:p>
    <w:p w:rsidR="00DA1A32" w:rsidRPr="00430FEF" w:rsidRDefault="00290F6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Dalej już troszkę trudniej.</w:t>
      </w:r>
    </w:p>
    <w:p w:rsidR="00691E25" w:rsidRPr="00430FEF" w:rsidRDefault="00691E2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Po analizie historii Polski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E03F1" w:rsidRPr="00430FEF">
        <w:rPr>
          <w:rFonts w:ascii="Times New Roman" w:hAnsi="Times New Roman" w:cs="Times New Roman"/>
          <w:bCs/>
          <w:iCs/>
          <w:sz w:val="20"/>
          <w:szCs w:val="20"/>
        </w:rPr>
        <w:t>po roku 1945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 w wyniku rozmów z historykami, nauczycielami historii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ale przede wszystkim po analizie kronik szkolnych wyrobiłem sobie swoje własne zdanie na ten temat.</w:t>
      </w:r>
    </w:p>
    <w:p w:rsidR="00E95A9A" w:rsidRPr="00430FEF" w:rsidRDefault="00691E25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Szanowni </w:t>
      </w:r>
      <w:r w:rsidR="00FD4C85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Państwo</w:t>
      </w:r>
      <w:r w:rsidR="00CB519A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371E60" w:rsidRPr="00430FEF" w:rsidRDefault="00E95A9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lastRenderedPageBreak/>
        <w:t>I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mię Mikołaja Kopernika nadano z inicjatywy 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ówczesnego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k</w:t>
      </w:r>
      <w:r w:rsidR="00691E25" w:rsidRPr="00430FEF">
        <w:rPr>
          <w:rFonts w:ascii="Times New Roman" w:hAnsi="Times New Roman" w:cs="Times New Roman"/>
          <w:bCs/>
          <w:iCs/>
          <w:sz w:val="20"/>
          <w:szCs w:val="20"/>
        </w:rPr>
        <w:t>ierownika szkoły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Rady Pedagogicznej oraz Rady Rodziców na podstawie zarządzenia Ministerstwa Wyznań Religijnych i Oświecenia Publicznego z dnia 9 kwietnia 1938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r.</w:t>
      </w:r>
      <w:r w:rsidR="009F7BF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FD4C85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28 lutego 194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9</w:t>
      </w:r>
      <w:r w:rsidR="00CB519A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r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. szkoła otrzymała pełną nazwę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Publiczna Szkoła Powszechna im. Mikołaja Kopernika w Lubawie nadaną przez Kuratora Okręgu Szkolnego Pomorskiego z siedzibą w Toruniu.</w:t>
      </w:r>
    </w:p>
    <w:p w:rsidR="00371E60" w:rsidRPr="00430FEF" w:rsidRDefault="00FD4C8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13 czerwca 1949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r. oficjalnie podczas uroczystości szkolnych wręczono kierownictwu szkoły odpowiednie dokumenty.</w:t>
      </w:r>
    </w:p>
    <w:p w:rsidR="001E0F28" w:rsidRPr="00430FEF" w:rsidRDefault="00FD4C8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Skąd taki wybór?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1E0F28" w:rsidRPr="00430FEF" w:rsidRDefault="001E0F2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Najważn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iejszy powód akceptowany przez lubawian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to wiedza na temat Kopernika i przekonanie, że był w Lubawie i przyczynił się w znaczący sposó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b do rozwoju naszego miasta. Tu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szczególnie dziś nie mamy żadnych wątpliwości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E042D0" w:rsidRPr="00430FEF" w:rsidRDefault="001E0F2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C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>zas powojenny to szukanie wzorców do naśladowania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Kopernik 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stał się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w oczach ówczesnych władz państwowych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godnym takich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działań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Nie budził wielu kontrowersji.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Był i jest bardzo znanym Polakiem na całym świecie.</w:t>
      </w:r>
      <w:r w:rsidR="00E042D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1E0F28" w:rsidRPr="00430FEF" w:rsidRDefault="00E95A9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W 1943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r. przypadała 400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rocznica śmierci uczonego.</w:t>
      </w:r>
    </w:p>
    <w:p w:rsidR="001E0F28" w:rsidRPr="00430FEF" w:rsidRDefault="00FD4C85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Dodatkowo w roku 1945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r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. Uniwersytet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Toruniu po bardzo długich staraniach otrzymał imię 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swojego patrona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-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oczywistość został nim rodowity torunianin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Mikołaj Kopernik.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E5619D" w:rsidRPr="00430FEF" w:rsidRDefault="001E0F2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Szkolnictwo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naszego okręgu 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>w opisywanym okresie nadzorowane było przez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</w:t>
      </w:r>
      <w:r w:rsidR="00E042D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uratora 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z siedzibą w Toruniu. 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Czy to ułatwiło otrzymanie zgody na działania kierownika szkoły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procesie nadania imienia szkole</w:t>
      </w:r>
      <w:r w:rsidR="00CB519A" w:rsidRPr="00430FEF">
        <w:rPr>
          <w:rFonts w:ascii="Times New Roman" w:hAnsi="Times New Roman" w:cs="Times New Roman"/>
          <w:bCs/>
          <w:iCs/>
          <w:sz w:val="20"/>
          <w:szCs w:val="20"/>
        </w:rPr>
        <w:t>?</w:t>
      </w:r>
    </w:p>
    <w:p w:rsidR="00FD4C85" w:rsidRPr="00430FEF" w:rsidRDefault="00091EC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koro wielki ośrodek naukowy nosi tak zacne imię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to i nasza szkoła powinna pielęgnować i czerpać wzorce z w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ielkiego człowieka? 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Myślę, że ten fakt miał również znaczenie dla naszej szkoły.</w:t>
      </w:r>
    </w:p>
    <w:p w:rsidR="00091EC8" w:rsidRPr="00430FEF" w:rsidRDefault="00E5619D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Za ciekawostkę uważam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>, że przez kolejne 10 lat nie obchodzono święta szkoły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kontekście Mikołaja Kopernika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, nie ma śladu po takowych uroczystościach w kronikach szkolnych. 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Może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 taki fakt złożyła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się 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zbieżność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obchodów kolejnych ro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cznic urodzin ówczesnego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prezydenta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Polski i wiele wydarzeń związanych z pielęgnowaniem ówczesnego ustroju 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naszego </w:t>
      </w:r>
      <w:r w:rsidR="001E0F28" w:rsidRPr="00430FEF">
        <w:rPr>
          <w:rFonts w:ascii="Times New Roman" w:hAnsi="Times New Roman" w:cs="Times New Roman"/>
          <w:bCs/>
          <w:iCs/>
          <w:sz w:val="20"/>
          <w:szCs w:val="20"/>
        </w:rPr>
        <w:t>kraju?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Te kwestie pozostawiam historykom.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1EC8" w:rsidRPr="00430FEF" w:rsidRDefault="001211D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Dziś z całą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otwartością mogę powiedzieć, że cieszymy się z takiego wyboru, cieszymy się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że możemy pielęgnować imię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wielkiego Polaka już od 70 lat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1EC8" w:rsidRPr="00430FEF" w:rsidRDefault="00091EC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Dziękuję ówczesnym za rozsądek i właściwy wybór.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091EC8" w:rsidRPr="00430FEF" w:rsidRDefault="00091EC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091EC8" w:rsidRPr="00430FEF" w:rsidRDefault="00091EC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Dwa pierwsze wątki, które poruszyłem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: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atrona szkoły, Mikołaja Kopernika i jego obecności w naszym mieście oraz historię szkoły i jej związek z Mikołajem za parę chwil poruszą nasi goście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prelegenci, przyjaciele szkoły.</w:t>
      </w:r>
    </w:p>
    <w:p w:rsidR="00091EC8" w:rsidRPr="00430FEF" w:rsidRDefault="00091EC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FC2119" w:rsidRPr="00430FEF" w:rsidRDefault="00091EC8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Szanowni </w:t>
      </w:r>
      <w:r w:rsidR="00FC2119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Państwo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!  </w:t>
      </w:r>
    </w:p>
    <w:p w:rsidR="00E5619D" w:rsidRPr="00430FEF" w:rsidRDefault="00FC2119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C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hciałbym skupić się na trzecim 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wątku, Ludzie naszej s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zkoły:</w:t>
      </w:r>
    </w:p>
    <w:p w:rsidR="00FC2119" w:rsidRPr="00430FEF" w:rsidRDefault="00A6229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D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yrektorzy, Nauczyciele, P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racownicy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ale przede</w:t>
      </w:r>
      <w:r w:rsidR="00FC211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>wszystkim Absolwenci i jej Uczniowi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e oraz mieszkańcy naszego miasta.</w:t>
      </w:r>
      <w:r w:rsidR="00091EC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A62290" w:rsidRPr="00430FEF" w:rsidRDefault="00FC2119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Proszę o krótką podróż sentyme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ntalną…</w:t>
      </w:r>
    </w:p>
    <w:p w:rsidR="00FC7E00" w:rsidRPr="00430FEF" w:rsidRDefault="00A6229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atrząc na Państwa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, widzę, że </w:t>
      </w:r>
      <w:r w:rsidR="00FC211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ponad 80 % 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dziś </w:t>
      </w:r>
      <w:r w:rsidR="00FC2119" w:rsidRPr="00430FEF">
        <w:rPr>
          <w:rFonts w:ascii="Times New Roman" w:hAnsi="Times New Roman" w:cs="Times New Roman"/>
          <w:bCs/>
          <w:iCs/>
          <w:sz w:val="20"/>
          <w:szCs w:val="20"/>
        </w:rPr>
        <w:t>obecnych dorosłych to absolwenci Szkoły Podstawowej im. Mikołaja Kopernika w Lubawie, jeśli nie absolwenci tej s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zkoły to z pewnością pracownicy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, jeśli nie oni sami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to ich członkowie rodzin!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62290" w:rsidRPr="00430FEF" w:rsidRDefault="00FC7E00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Szanowni Państwo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! </w:t>
      </w:r>
    </w:p>
    <w:p w:rsidR="00556DF9" w:rsidRPr="00430FEF" w:rsidRDefault="00A6229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M</w:t>
      </w:r>
      <w:r w:rsidR="00FC7E00" w:rsidRPr="00430FEF">
        <w:rPr>
          <w:rFonts w:ascii="Times New Roman" w:hAnsi="Times New Roman" w:cs="Times New Roman"/>
          <w:bCs/>
          <w:iCs/>
          <w:sz w:val="20"/>
          <w:szCs w:val="20"/>
        </w:rPr>
        <w:t>oja osoba j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est dobrym przykładem związków lubawianina ze s</w:t>
      </w:r>
      <w:r w:rsidR="00FC7E00" w:rsidRPr="00430FEF">
        <w:rPr>
          <w:rFonts w:ascii="Times New Roman" w:hAnsi="Times New Roman" w:cs="Times New Roman"/>
          <w:bCs/>
          <w:iCs/>
          <w:sz w:val="20"/>
          <w:szCs w:val="20"/>
        </w:rPr>
        <w:t>zkołą, dobrym przykładem związków z Kopernikiem. Jestem 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bsolwentem tej s</w:t>
      </w:r>
      <w:r w:rsidR="00FC7E0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zkoły,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jestem absolwentem lubawskiego l</w:t>
      </w:r>
      <w:r w:rsidR="00FC7E00" w:rsidRPr="00430FEF">
        <w:rPr>
          <w:rFonts w:ascii="Times New Roman" w:hAnsi="Times New Roman" w:cs="Times New Roman"/>
          <w:bCs/>
          <w:iCs/>
          <w:sz w:val="20"/>
          <w:szCs w:val="20"/>
        </w:rPr>
        <w:t>iceum, jestem absolwentem Uniwersytetu Mikołaja Kopernika w Toruniu i jestem naucz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ycielem tej szkoły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już 28 </w:t>
      </w:r>
      <w:r w:rsidR="00FC7E00" w:rsidRPr="00430FEF">
        <w:rPr>
          <w:rFonts w:ascii="Times New Roman" w:hAnsi="Times New Roman" w:cs="Times New Roman"/>
          <w:bCs/>
          <w:iCs/>
          <w:sz w:val="20"/>
          <w:szCs w:val="20"/>
        </w:rPr>
        <w:t>lat.</w:t>
      </w:r>
      <w:r w:rsidR="00FD4C85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371E60" w:rsidRPr="00430FEF" w:rsidRDefault="00371E60" w:rsidP="00371E6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371E60" w:rsidRPr="00430FEF" w:rsidRDefault="00371E60" w:rsidP="00371E60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Mam tylko nadzieję, że to nie był główny powód wyboru mojej osoby na stanowisko wicedy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rektora i dyrektora tej szkoły?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E5619D" w:rsidRPr="00430FEF" w:rsidRDefault="00E5619D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Takich przykładów mamy tu, w tej </w:t>
      </w:r>
      <w:r w:rsidR="00430FEF">
        <w:rPr>
          <w:rFonts w:ascii="Times New Roman" w:hAnsi="Times New Roman" w:cs="Times New Roman"/>
          <w:bCs/>
          <w:iCs/>
          <w:sz w:val="20"/>
          <w:szCs w:val="20"/>
        </w:rPr>
        <w:t>s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ali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więcej.</w:t>
      </w:r>
    </w:p>
    <w:p w:rsidR="00E5619D" w:rsidRPr="00430FEF" w:rsidRDefault="00E5619D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556DF9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Przez takie 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>przykład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y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chciałbym Państwu pokazać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jak ważni są dla naszego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lokalnego 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>środowiska ludzie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którzy tu żyją, pracują i dbają o to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co dla takich małych ojczyzn jest najważniejsze, tzn. rodzina, szacunek do człowieka, praca, bezpieczeństwo, budowanie w świadomości młodych pokoleń wiedzy  i umiejętności tak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556DF9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aby mogli sobie szczególnie dobrze radzić w życiu.</w:t>
      </w:r>
    </w:p>
    <w:p w:rsidR="00556DF9" w:rsidRPr="00430FEF" w:rsidRDefault="00556DF9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O tym, że tak jest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 jestem szczególnie przekonany. 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bsolwenci naszej szko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ły pełnią różnorakie funkcje w państwie: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są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b</w:t>
      </w:r>
      <w:r w:rsidR="00E5619D" w:rsidRPr="00430FEF">
        <w:rPr>
          <w:rFonts w:ascii="Times New Roman" w:hAnsi="Times New Roman" w:cs="Times New Roman"/>
          <w:bCs/>
          <w:iCs/>
          <w:sz w:val="20"/>
          <w:szCs w:val="20"/>
        </w:rPr>
        <w:t>urmistrzami,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radnymi,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naukowcami, posiadają tytuły profesorskie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, są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lekarzami, przedsiębiorcami, nauczycielami, księżmi,</w:t>
      </w:r>
      <w:r w:rsidR="003F65C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zakonnikami,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spor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owcami,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dyrektorami szkół. S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ą też zwykłymi, normalnymi mieszkańcami naszego miasta, dziś posyłającymi swoje dzieci do ,,swojej szkoły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, do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,,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l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ubawskiego Kopernika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”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lastRenderedPageBreak/>
        <w:t>B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y nie być gołosłownym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podam przykład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pana b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urmistrza,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pana p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rzewodniczącego Rady Miasta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czy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wielu innych gości i nauczycieli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którzy są dziś tu obecni.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O tym będzie też mowa w dalszej części dzisiejszego programu.</w:t>
      </w:r>
    </w:p>
    <w:p w:rsidR="00260781" w:rsidRPr="00430FEF" w:rsidRDefault="00260781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260781" w:rsidRPr="00430FEF" w:rsidRDefault="001211D8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Dziś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 tak</w:t>
      </w:r>
      <w:r w:rsidR="00260781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ważnym dniu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="00260781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chciałbym podziękować wszystkim tym</w:t>
      </w:r>
      <w:r w:rsidR="00D20606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,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którzy pracowali na rzecz s</w:t>
      </w:r>
      <w:r w:rsidR="00260781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zkoły.</w:t>
      </w:r>
    </w:p>
    <w:p w:rsidR="008F541B" w:rsidRPr="00430FEF" w:rsidRDefault="008F541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8F541B" w:rsidRPr="00430FEF" w:rsidRDefault="00371E6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W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tej 70-</w:t>
      </w:r>
      <w:r w:rsidR="008F541B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letniej historii 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szkoły należy pamiętać </w:t>
      </w:r>
      <w:r w:rsidR="00260781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o byłych dyrektorach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.  P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rzypomnę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ini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cjował nadanie imienia szkole pan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Bernard</w:t>
      </w:r>
      <w:r w:rsidR="008F541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Standara Senior, dalej kierowali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szkołą pan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8F541B" w:rsidRPr="00430FEF">
        <w:rPr>
          <w:rFonts w:ascii="Times New Roman" w:hAnsi="Times New Roman" w:cs="Times New Roman"/>
          <w:bCs/>
          <w:iCs/>
          <w:sz w:val="20"/>
          <w:szCs w:val="20"/>
        </w:rPr>
        <w:t>Henryk Mówka,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pan Jan Szmelter, pani 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Jadwiga Oglęcka, 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pani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Elżbieta Kowalkowska.</w:t>
      </w:r>
      <w:r w:rsidR="008F541B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260781" w:rsidRPr="00430FEF" w:rsidRDefault="008F541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Wszyscy wymienieni mieli swó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j wkład w tworzeniu, kształceniu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wizerunku, utrwalaniu tradycji i pielęgnowani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u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wartości wśród dzieci i młodzieży naszej szkoły. Byli pracodawcami dla nauczycieli i dla innych pracowników szkoły, dbali o zasoby szkolne. Rozwiązywa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li codzienne problemy uczniów,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nauczycieli, pr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>acowników. C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zęsto problemy te nie dotyczy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ły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tylko i wyłącznie spraw dydaktyczno-wychowawczych. 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955A0" w:rsidRPr="00430FEF" w:rsidRDefault="008F541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Dziękuję </w:t>
      </w:r>
      <w:r w:rsidR="00D955A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wszystkim 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emerytom. 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T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o dzięki 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Wam obecni dorośli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budują wizerunek i dobre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imię </w:t>
      </w:r>
      <w:r w:rsidR="00260781" w:rsidRPr="00430FEF">
        <w:rPr>
          <w:rFonts w:ascii="Times New Roman" w:hAnsi="Times New Roman" w:cs="Times New Roman"/>
          <w:bCs/>
          <w:iCs/>
          <w:sz w:val="20"/>
          <w:szCs w:val="20"/>
        </w:rPr>
        <w:t>naszej szkoły i naszego miasta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Emeryci zawsze poprzez swoje doświadczenie mogą tym najmłodszym przekazać to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, co w życiu najważniejsze.</w:t>
      </w:r>
      <w:r w:rsidR="001211D8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Może n</w:t>
      </w:r>
      <w:r w:rsidR="00291EBB" w:rsidRPr="00430FEF">
        <w:rPr>
          <w:rFonts w:ascii="Times New Roman" w:hAnsi="Times New Roman" w:cs="Times New Roman"/>
          <w:bCs/>
          <w:iCs/>
          <w:sz w:val="20"/>
          <w:szCs w:val="20"/>
        </w:rPr>
        <w:t>ajważniejsze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to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mieć wartości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i pielęgnować je?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D955A0" w:rsidRPr="00430FEF" w:rsidRDefault="00D955A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955A0" w:rsidRPr="00430FEF" w:rsidRDefault="00D955A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Jak ważnym dla każ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dego środowiska szkolnego jest r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odzic</w:t>
      </w:r>
      <w:r w:rsidR="00A6229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, nie muszę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Państwu tłumaczyć.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Dziękuję wszystkim Rodzicom, którzy kiedykolwiek w historii szkoły angażowali się w pracę na rzecz placówki, dziękuję przede wszystkim za to, że wybrali tę właśnie szkołę i tu posłali swoje pociech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y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aby nabywały właściwych zachowań społecznych i aby tu zdobywali wiedzę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i aby tu dokonywali pierwszych wyborów co do swoje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j dalszej przyszłości.</w:t>
      </w:r>
    </w:p>
    <w:p w:rsidR="00D955A0" w:rsidRPr="00430FEF" w:rsidRDefault="00D955A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955A0" w:rsidRPr="00430FEF" w:rsidRDefault="00A62290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Droga Młodzieży! U</w:t>
      </w:r>
      <w:r w:rsidR="00D955A0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czniowie!</w:t>
      </w:r>
    </w:p>
    <w:p w:rsidR="00AD119A" w:rsidRPr="00430FEF" w:rsidRDefault="00A62290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Jesteście uczniami l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ubawskiego Kopernika, wielu z was w tym roku zostanie jego absolwentami.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Takich absolwentów w swojej 70-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letniej hi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storii Kopernik wydał ok. 7 tysięcy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!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Mam nadzieję, że doceniacie działania wszystkich dorosłych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zaangażowanych 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>w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aszą edukację.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C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>hciałbym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abyście zawsze pamiętal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i o Lubawie i o naszej szkole. B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ądźcie dumni z tego, że jesteście lub będziecie jej absolwentami.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Życzę W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>am wszystkiego d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obrego, dbajcie o swoją wiedzę, ciągle ją pogłębiajcie. Ż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>adna szkoła nie istniałaby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gdyby nie było uczniów. Uczeń i jego potrzeby, szczególnie w dzisiejszym świecie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stoją na bardzo wysokim miejscu w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roz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woju nowoczesnego społeczeństwa. </w:t>
      </w:r>
    </w:p>
    <w:p w:rsidR="00D955A0" w:rsidRPr="00430FEF" w:rsidRDefault="00D20606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K</w:t>
      </w:r>
      <w:r w:rsidR="00F903E2" w:rsidRPr="00430FEF">
        <w:rPr>
          <w:rFonts w:ascii="Times New Roman" w:hAnsi="Times New Roman" w:cs="Times New Roman"/>
          <w:bCs/>
          <w:iCs/>
          <w:sz w:val="20"/>
          <w:szCs w:val="20"/>
        </w:rPr>
        <w:t>orzystajcie z tego i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przyszłości sami to kreujcie, nie zapominajcie o swoich marzeniach i pasjach.</w:t>
      </w:r>
      <w:r w:rsidR="00D955A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F903E2" w:rsidRPr="00430FEF" w:rsidRDefault="00F903E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AD119A" w:rsidRPr="00430FEF" w:rsidRDefault="00F903E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 tak uroczystym dniu warto też wspomnieć o roli </w:t>
      </w:r>
      <w:r w:rsidR="00AD119A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Rady Miasta, Burmistrza,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pracownikach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samorządu w działaniach szkół. </w:t>
      </w:r>
    </w:p>
    <w:p w:rsidR="00F903E2" w:rsidRPr="00430FEF" w:rsidRDefault="00F903E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Z mojej obecnej perspektywy, obustronny rozsądek i dobre relacje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zawodowe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przełamują wszystko. Mam nadzieję, że zrozumienie potrzeb nowoczesnej szkoły,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naszej szkoły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bo za taką ją uważam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dzięki również Państwa star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aniom, zrozumienie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potrzeb nauczycieli i innych pracowników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 uczniów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da nam możliwość normalnej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rzetelnej pracy na rzecz dzieci i młodzieży naszego miasta. Kieruję słowa podziękowania  do Burmistrza Miasta, Rady Miasta Lubawa oraz pracowników samorządu za 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bardzo 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dobrą współpracę,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rozsądne i nie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pochopne decyzje.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Proszę dbać o sprawy szkolne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tak</w:t>
      </w:r>
      <w:r w:rsidR="00A62290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aby przynosiło to satysfakcję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uczniom, nauczycielom, 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>pracownikom szkoły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i Wam, D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rodzy Państwo</w:t>
      </w:r>
      <w:r w:rsidR="00361016" w:rsidRPr="00430FEF">
        <w:rPr>
          <w:rFonts w:ascii="Times New Roman" w:hAnsi="Times New Roman" w:cs="Times New Roman"/>
          <w:bCs/>
          <w:iCs/>
          <w:sz w:val="20"/>
          <w:szCs w:val="20"/>
        </w:rPr>
        <w:t>. Państwa właściwe decyzje mają ogromny wpływ na atmosferę nauczania, pracy i tworzenie wizerunku naszej placówki.</w:t>
      </w:r>
    </w:p>
    <w:p w:rsidR="00371E60" w:rsidRPr="00430FEF" w:rsidRDefault="00371E60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5D2C58" w:rsidRPr="00430FEF" w:rsidRDefault="005D2C58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Dzisiejszy dzień skłania mnie również do przekazania podziękowań na rzecz wszystkich innych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: w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ł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adz i instytucji wojewódzkich, kuratorium o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światy, zaprzyjaźnionych szkół, przedszkoli, jednostek, </w:t>
      </w:r>
      <w:r w:rsidR="00371E60" w:rsidRPr="00430FEF">
        <w:rPr>
          <w:rFonts w:ascii="Times New Roman" w:hAnsi="Times New Roman" w:cs="Times New Roman"/>
          <w:bCs/>
          <w:iCs/>
          <w:sz w:val="20"/>
          <w:szCs w:val="20"/>
        </w:rPr>
        <w:t>zakładów, przedsiębiorstw i instytucji</w:t>
      </w:r>
      <w:r w:rsidR="006B1763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które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codziennie współpracują z nami.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Okazuje się, że bez Państwa nawet tej drobnej pomocy szkoła nie mogłaby tak funkcjonować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jak byśmy chcieli. Wszystkim obecnym dziś i tym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którzy nie mogli przybyć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bardzo </w:t>
      </w:r>
      <w:r w:rsidR="006B1763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serdecznie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dziękuję za wspieranie lubawskiego Kopernika.  </w:t>
      </w:r>
    </w:p>
    <w:p w:rsidR="00291EBB" w:rsidRPr="00430FEF" w:rsidRDefault="00291EBB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45332B" w:rsidRPr="00430FEF" w:rsidRDefault="0045332B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Szanowni </w:t>
      </w:r>
      <w:r w:rsidR="00430FEF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Koledzy, 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Nauczyci</w:t>
      </w:r>
      <w:r w:rsidR="00430FEF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ele, P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racownicy administracji i obsługi szkoły</w:t>
      </w:r>
      <w:r w:rsidR="00430FEF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</w:p>
    <w:p w:rsidR="00D20606" w:rsidRPr="00430FEF" w:rsidRDefault="0045332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Miarą Państwa sukcesu zawodowego są wyniki i sukcesy uczniów,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porażki również,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od tych drobnych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po te duże. Mamy takie sukcesy, zdążają się nam również niepowodzenia.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Sukcesy pokazują nam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wyniki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w konkursach ogólnopolskich, wojewódzkich, wielorakich artystycznych czy sportowych, 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>kończąc na podstawowych, n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auce czytania czy pisania, która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dla małego ucznia jest nie lada wyzwaniem. Pamiętajmy również o różnorodnych sukcesach wychowawczych, bo w dobie ówczesnego świata stają się one często najważniejsze.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D20606" w:rsidRPr="00430FEF" w:rsidRDefault="00AD119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Wszyscy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pracownicy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administracji i obsługi 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>w znaczący sposób wpływają każdego dnia na kształtowanie pracy placówki, bez tych osób praca szkoły byłaby wręcz niemożliwa.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260781" w:rsidRPr="00430FEF" w:rsidRDefault="00740FD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lastRenderedPageBreak/>
        <w:t xml:space="preserve">Pamiętajmy również o sukcesach wynikających z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dodatkowej działalności szkoły: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projekty, innowacje, festyny, koncerty, działania pielęgnujące wartości patriotyczne i  kulturowe, zarówno dotyczące 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naszej szkoły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Kopernika,</w:t>
      </w:r>
      <w:r w:rsidR="00C1568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naszego p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aństwa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jak i naszej m</w:t>
      </w:r>
      <w:r w:rsidR="00C15684" w:rsidRPr="00430FEF">
        <w:rPr>
          <w:rFonts w:ascii="Times New Roman" w:hAnsi="Times New Roman" w:cs="Times New Roman"/>
          <w:bCs/>
          <w:iCs/>
          <w:sz w:val="20"/>
          <w:szCs w:val="20"/>
        </w:rPr>
        <w:t>ałej ojczyzny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15684" w:rsidRPr="00430FEF">
        <w:rPr>
          <w:rFonts w:ascii="Times New Roman" w:hAnsi="Times New Roman" w:cs="Times New Roman"/>
          <w:bCs/>
          <w:iCs/>
          <w:sz w:val="20"/>
          <w:szCs w:val="20"/>
        </w:rPr>
        <w:t>-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C15684" w:rsidRPr="00430FEF">
        <w:rPr>
          <w:rFonts w:ascii="Times New Roman" w:hAnsi="Times New Roman" w:cs="Times New Roman"/>
          <w:bCs/>
          <w:iCs/>
          <w:sz w:val="20"/>
          <w:szCs w:val="20"/>
        </w:rPr>
        <w:t>Ziemi Lubawskiej.</w:t>
      </w:r>
    </w:p>
    <w:p w:rsidR="00740FD4" w:rsidRPr="00430FEF" w:rsidRDefault="00740FD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430FEF" w:rsidRPr="00430FEF" w:rsidRDefault="00C15684" w:rsidP="00D81CE5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Ko</w:t>
      </w:r>
      <w:r w:rsidR="00430FEF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ledzy, P</w:t>
      </w:r>
      <w:r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racownicy szkoły</w:t>
      </w:r>
      <w:r w:rsidR="00430FEF" w:rsidRPr="00430FEF">
        <w:rPr>
          <w:rFonts w:ascii="Times New Roman" w:hAnsi="Times New Roman" w:cs="Times New Roman"/>
          <w:b/>
          <w:bCs/>
          <w:iCs/>
          <w:sz w:val="20"/>
          <w:szCs w:val="20"/>
        </w:rPr>
        <w:t>!</w:t>
      </w:r>
    </w:p>
    <w:p w:rsidR="003C2682" w:rsidRPr="00430FEF" w:rsidRDefault="00C1568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Przyszło 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>szkole,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uczniom,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nauczycielom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>, pracownikom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funkcjonować w dość trudnych czasach.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Trudnych ze względu na 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różnorodne kolejne 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zmiany. 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Zmiany dotyczące oświaty.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>W mojej ocenie częste zmiany w oświacie nie mają dobrego wpływu na poziom edukacyjno-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>wychowawczy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, jak 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>również</w:t>
      </w:r>
      <w:r w:rsidR="009F7BB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 poziom wykonywania obowiązków 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>przez pracowników szkoły, czy postrzeganie szkoły w środowisku.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Przeszliśmy 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ostatnio 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pewien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proces zmian w oświacie. M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>oim zdaniem nie był to proce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s bezbolesny i zgodny z 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>oczekiwaniami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lokalnego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społeczeństwa</w:t>
      </w:r>
      <w:r w:rsidR="003C2682" w:rsidRPr="00430FEF">
        <w:rPr>
          <w:rFonts w:ascii="Times New Roman" w:hAnsi="Times New Roman" w:cs="Times New Roman"/>
          <w:bCs/>
          <w:iCs/>
          <w:sz w:val="20"/>
          <w:szCs w:val="20"/>
        </w:rPr>
        <w:t>. Każdy z nas musi sam to ocenić  i sam wyznaczyć sobie swoją granicę sukcesu czy zadowolenia.</w:t>
      </w:r>
      <w:r w:rsidR="00091EE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Chciałbym jednak podkreślić,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że pewne aspekty realizowania</w:t>
      </w:r>
      <w:r w:rsidR="00091EE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tych zmian w naszym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lubawskim </w:t>
      </w:r>
      <w:r w:rsidR="00091EE4" w:rsidRPr="00430FEF">
        <w:rPr>
          <w:rFonts w:ascii="Times New Roman" w:hAnsi="Times New Roman" w:cs="Times New Roman"/>
          <w:bCs/>
          <w:iCs/>
          <w:sz w:val="20"/>
          <w:szCs w:val="20"/>
        </w:rPr>
        <w:t>środowisku oceniam pozytywnie.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Myślę również, że to nie pierwsza i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nie 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ostatnia zmiana, jednak </w:t>
      </w:r>
      <w:r w:rsidR="00D20606" w:rsidRPr="00430FEF">
        <w:rPr>
          <w:rFonts w:ascii="Times New Roman" w:hAnsi="Times New Roman" w:cs="Times New Roman"/>
          <w:bCs/>
          <w:iCs/>
          <w:sz w:val="20"/>
          <w:szCs w:val="20"/>
        </w:rPr>
        <w:t>uczeń,</w:t>
      </w:r>
      <w:r w:rsidR="00505E6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nauczyciel lubawskiej szkoły zawsze z tym sobie radził.  </w:t>
      </w:r>
    </w:p>
    <w:p w:rsidR="001B4780" w:rsidRPr="00430FEF" w:rsidRDefault="003C2682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Stajemy przed nowymi wyzwaniami, które mają nam prz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ynieść dobre rozwiązania. Życzę tego Państwu i sobie. </w:t>
      </w:r>
    </w:p>
    <w:p w:rsidR="00740FD4" w:rsidRPr="00430FEF" w:rsidRDefault="00740FD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Dziękuję wszystkim za otwartość, życzliwość, zaangażowanie w pracę, bezinteresowne zaangażowanie we wszystkie dodatkowe obowiązki. </w:t>
      </w:r>
    </w:p>
    <w:p w:rsidR="003C2682" w:rsidRPr="00430FEF" w:rsidRDefault="00091EE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Chciałbym Państwa zapewnić, że 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>ze swej strony zrobię wszystko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aby uczniowie, rodzice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nauczyciele i pracownicy szkoły czuli się w niej jak w domu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>, jednak z wysokimi wymaganiami zawodowymi, edukacyjnymi i wychowawczymi</w:t>
      </w:r>
      <w:r w:rsidR="00740FD4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15582F" w:rsidRPr="00430FEF" w:rsidRDefault="0015582F" w:rsidP="00D81CE5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291EBB" w:rsidRPr="00430FEF" w:rsidRDefault="00291EBB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DA1A32" w:rsidRPr="00430FEF" w:rsidRDefault="00091EE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Kończą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>c, chciałbym zacytować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słowa naszego Patrona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Mikołaj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>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Kopernika:</w:t>
      </w:r>
    </w:p>
    <w:p w:rsidR="007A5A27" w:rsidRPr="00430FEF" w:rsidRDefault="007A5A27" w:rsidP="00091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091EE4" w:rsidRPr="00430FEF" w:rsidRDefault="00091EE4" w:rsidP="00091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30F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„Próżn</w:t>
      </w:r>
      <w:r w:rsidR="00430FEF" w:rsidRPr="00430FEF">
        <w:rPr>
          <w:rFonts w:ascii="Times New Roman" w:hAnsi="Times New Roman" w:cs="Times New Roman"/>
          <w:b/>
          <w:bCs/>
          <w:i/>
          <w:iCs/>
          <w:sz w:val="20"/>
          <w:szCs w:val="20"/>
        </w:rPr>
        <w:t>owaniem poniża się dary natury”.</w:t>
      </w:r>
    </w:p>
    <w:p w:rsidR="007A5A27" w:rsidRPr="00430FEF" w:rsidRDefault="007A5A27" w:rsidP="00091E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36602A" w:rsidRPr="00430FEF" w:rsidRDefault="00091EE4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>Chciałbym Państwa</w:t>
      </w:r>
      <w:r w:rsidR="00315863" w:rsidRPr="00430FEF">
        <w:rPr>
          <w:rFonts w:ascii="Times New Roman" w:hAnsi="Times New Roman" w:cs="Times New Roman"/>
          <w:bCs/>
          <w:iCs/>
          <w:sz w:val="20"/>
          <w:szCs w:val="20"/>
        </w:rPr>
        <w:t>, całą społeczność szkolną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zapewnić</w:t>
      </w:r>
      <w:r w:rsidR="00315863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że nie mam zamiaru próżnować, wręcz przeciwnie</w:t>
      </w:r>
      <w:r w:rsidR="00AD119A" w:rsidRPr="00430FEF">
        <w:rPr>
          <w:rFonts w:ascii="Times New Roman" w:hAnsi="Times New Roman" w:cs="Times New Roman"/>
          <w:bCs/>
          <w:iCs/>
          <w:sz w:val="20"/>
          <w:szCs w:val="20"/>
        </w:rPr>
        <w:t>,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chcę wszystkich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u</w:t>
      </w:r>
      <w:r w:rsidR="00315863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czniów i 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Państwa motywować i angażować w działania</w:t>
      </w:r>
      <w:r w:rsidR="00AD773C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na rzecz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s</w:t>
      </w:r>
      <w:r w:rsidR="00315863" w:rsidRPr="00430FEF">
        <w:rPr>
          <w:rFonts w:ascii="Times New Roman" w:hAnsi="Times New Roman" w:cs="Times New Roman"/>
          <w:bCs/>
          <w:iCs/>
          <w:sz w:val="20"/>
          <w:szCs w:val="20"/>
        </w:rPr>
        <w:t>zkoły, dla dobra naszej szkoły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i  naszego miasta.</w:t>
      </w:r>
      <w:r w:rsidR="00560602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505E61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Potrzeby i działania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u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>cznió</w:t>
      </w:r>
      <w:r w:rsidR="00505E61" w:rsidRPr="00430FEF">
        <w:rPr>
          <w:rFonts w:ascii="Times New Roman" w:hAnsi="Times New Roman" w:cs="Times New Roman"/>
          <w:bCs/>
          <w:iCs/>
          <w:sz w:val="20"/>
          <w:szCs w:val="20"/>
        </w:rPr>
        <w:t>w i Państwa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mają być dla mnie wyznacznikiem celów</w:t>
      </w:r>
      <w:r w:rsidR="00560602" w:rsidRPr="00430FEF">
        <w:rPr>
          <w:rFonts w:ascii="Times New Roman" w:hAnsi="Times New Roman" w:cs="Times New Roman"/>
          <w:bCs/>
          <w:iCs/>
          <w:sz w:val="20"/>
          <w:szCs w:val="20"/>
        </w:rPr>
        <w:t>.</w:t>
      </w:r>
      <w:r w:rsidR="00315863"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Tego też wszystkim życzę.</w:t>
      </w: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36602A" w:rsidRPr="00430FEF" w:rsidRDefault="0036602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</w:t>
      </w:r>
    </w:p>
    <w:p w:rsidR="00091EE4" w:rsidRPr="00430FEF" w:rsidRDefault="0036602A" w:rsidP="00D81CE5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  <w:r w:rsidRPr="00430FEF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     </w:t>
      </w:r>
      <w:r w:rsidR="00430FEF" w:rsidRPr="00430FEF">
        <w:rPr>
          <w:rFonts w:ascii="Times New Roman" w:hAnsi="Times New Roman" w:cs="Times New Roman"/>
          <w:bCs/>
          <w:iCs/>
          <w:sz w:val="20"/>
          <w:szCs w:val="20"/>
        </w:rPr>
        <w:t>Dziękuję</w:t>
      </w:r>
      <w:r w:rsidR="00091EE4" w:rsidRPr="00430FEF">
        <w:rPr>
          <w:rFonts w:ascii="Times New Roman" w:hAnsi="Times New Roman" w:cs="Times New Roman"/>
          <w:bCs/>
          <w:iCs/>
          <w:sz w:val="20"/>
          <w:szCs w:val="20"/>
        </w:rPr>
        <w:t>!</w:t>
      </w:r>
    </w:p>
    <w:p w:rsidR="00091EE4" w:rsidRPr="00430FEF" w:rsidRDefault="00091EE4" w:rsidP="00D81CE5">
      <w:pPr>
        <w:spacing w:after="0" w:line="240" w:lineRule="auto"/>
        <w:rPr>
          <w:bCs/>
          <w:iCs/>
          <w:sz w:val="20"/>
          <w:szCs w:val="20"/>
        </w:rPr>
      </w:pPr>
    </w:p>
    <w:p w:rsidR="00D81CE5" w:rsidRPr="00430FEF" w:rsidRDefault="00D81CE5" w:rsidP="00D81CE5">
      <w:pPr>
        <w:spacing w:after="0" w:line="240" w:lineRule="auto"/>
        <w:rPr>
          <w:b/>
          <w:sz w:val="20"/>
          <w:szCs w:val="20"/>
        </w:rPr>
      </w:pPr>
    </w:p>
    <w:sectPr w:rsidR="00D81CE5" w:rsidRPr="00430F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7B" w:rsidRDefault="00BB4D7B" w:rsidP="00283741">
      <w:pPr>
        <w:spacing w:after="0" w:line="240" w:lineRule="auto"/>
      </w:pPr>
      <w:r>
        <w:separator/>
      </w:r>
    </w:p>
  </w:endnote>
  <w:endnote w:type="continuationSeparator" w:id="0">
    <w:p w:rsidR="00BB4D7B" w:rsidRDefault="00BB4D7B" w:rsidP="0028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330131"/>
      <w:docPartObj>
        <w:docPartGallery w:val="Page Numbers (Bottom of Page)"/>
        <w:docPartUnique/>
      </w:docPartObj>
    </w:sdtPr>
    <w:sdtEndPr/>
    <w:sdtContent>
      <w:p w:rsidR="00283741" w:rsidRDefault="002837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03A">
          <w:rPr>
            <w:noProof/>
          </w:rPr>
          <w:t>1</w:t>
        </w:r>
        <w:r>
          <w:fldChar w:fldCharType="end"/>
        </w:r>
      </w:p>
    </w:sdtContent>
  </w:sdt>
  <w:p w:rsidR="00283741" w:rsidRDefault="00283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7B" w:rsidRDefault="00BB4D7B" w:rsidP="00283741">
      <w:pPr>
        <w:spacing w:after="0" w:line="240" w:lineRule="auto"/>
      </w:pPr>
      <w:r>
        <w:separator/>
      </w:r>
    </w:p>
  </w:footnote>
  <w:footnote w:type="continuationSeparator" w:id="0">
    <w:p w:rsidR="00BB4D7B" w:rsidRDefault="00BB4D7B" w:rsidP="0028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32A2"/>
    <w:multiLevelType w:val="multilevel"/>
    <w:tmpl w:val="7F08D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11777"/>
    <w:multiLevelType w:val="hybridMultilevel"/>
    <w:tmpl w:val="CE80C14A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508AA"/>
    <w:multiLevelType w:val="hybridMultilevel"/>
    <w:tmpl w:val="B04A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E4"/>
    <w:rsid w:val="00075353"/>
    <w:rsid w:val="00091EC8"/>
    <w:rsid w:val="00091EE4"/>
    <w:rsid w:val="001151AE"/>
    <w:rsid w:val="001211D8"/>
    <w:rsid w:val="0015582F"/>
    <w:rsid w:val="001B4780"/>
    <w:rsid w:val="001E0F28"/>
    <w:rsid w:val="001F0269"/>
    <w:rsid w:val="001F1EDC"/>
    <w:rsid w:val="002475CA"/>
    <w:rsid w:val="00260781"/>
    <w:rsid w:val="00283741"/>
    <w:rsid w:val="00290F66"/>
    <w:rsid w:val="00291EBB"/>
    <w:rsid w:val="002A45AA"/>
    <w:rsid w:val="00315863"/>
    <w:rsid w:val="00337BFC"/>
    <w:rsid w:val="00361016"/>
    <w:rsid w:val="0036602A"/>
    <w:rsid w:val="00371E60"/>
    <w:rsid w:val="003B218C"/>
    <w:rsid w:val="003C2682"/>
    <w:rsid w:val="003E03F1"/>
    <w:rsid w:val="003F65C1"/>
    <w:rsid w:val="00400495"/>
    <w:rsid w:val="00430FEF"/>
    <w:rsid w:val="0045332B"/>
    <w:rsid w:val="00505E61"/>
    <w:rsid w:val="00553E9D"/>
    <w:rsid w:val="00556DF9"/>
    <w:rsid w:val="00560602"/>
    <w:rsid w:val="005D2C58"/>
    <w:rsid w:val="006645F4"/>
    <w:rsid w:val="00691E25"/>
    <w:rsid w:val="006B1763"/>
    <w:rsid w:val="00740FD4"/>
    <w:rsid w:val="007A5A27"/>
    <w:rsid w:val="008F541B"/>
    <w:rsid w:val="009C11E4"/>
    <w:rsid w:val="009F7BB1"/>
    <w:rsid w:val="009F7BFB"/>
    <w:rsid w:val="00A5403A"/>
    <w:rsid w:val="00A62290"/>
    <w:rsid w:val="00AD119A"/>
    <w:rsid w:val="00AD773C"/>
    <w:rsid w:val="00BB4D7B"/>
    <w:rsid w:val="00C15684"/>
    <w:rsid w:val="00CB519A"/>
    <w:rsid w:val="00CB7DF5"/>
    <w:rsid w:val="00D20606"/>
    <w:rsid w:val="00D80017"/>
    <w:rsid w:val="00D81CE5"/>
    <w:rsid w:val="00D85E23"/>
    <w:rsid w:val="00D955A0"/>
    <w:rsid w:val="00DA1A32"/>
    <w:rsid w:val="00DD466E"/>
    <w:rsid w:val="00E042D0"/>
    <w:rsid w:val="00E5619D"/>
    <w:rsid w:val="00E95A9A"/>
    <w:rsid w:val="00ED23FB"/>
    <w:rsid w:val="00EF09FC"/>
    <w:rsid w:val="00F74B37"/>
    <w:rsid w:val="00F903E2"/>
    <w:rsid w:val="00FC2119"/>
    <w:rsid w:val="00FC7E00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7AB1"/>
  <w15:chartTrackingRefBased/>
  <w15:docId w15:val="{F8210807-9095-436D-9278-184295C4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C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3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41"/>
  </w:style>
  <w:style w:type="paragraph" w:styleId="Stopka">
    <w:name w:val="footer"/>
    <w:basedOn w:val="Normalny"/>
    <w:link w:val="StopkaZnak"/>
    <w:uiPriority w:val="99"/>
    <w:unhideWhenUsed/>
    <w:rsid w:val="00283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741"/>
  </w:style>
  <w:style w:type="paragraph" w:styleId="Tekstdymka">
    <w:name w:val="Balloon Text"/>
    <w:basedOn w:val="Normalny"/>
    <w:link w:val="TekstdymkaZnak"/>
    <w:uiPriority w:val="99"/>
    <w:semiHidden/>
    <w:unhideWhenUsed/>
    <w:rsid w:val="005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2019-02-19T07:34:00Z</cp:lastPrinted>
  <dcterms:created xsi:type="dcterms:W3CDTF">2019-02-21T10:56:00Z</dcterms:created>
  <dcterms:modified xsi:type="dcterms:W3CDTF">2019-02-21T10:56:00Z</dcterms:modified>
</cp:coreProperties>
</file>